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E283E" w14:textId="77777777" w:rsidR="009A09C2" w:rsidRDefault="009A09C2" w:rsidP="00C82562">
      <w:pPr>
        <w:pStyle w:val="NoSpacing"/>
        <w:jc w:val="center"/>
        <w:rPr>
          <w:rFonts w:ascii="Franklin Gothic Book" w:hAnsi="Franklin Gothic Book"/>
          <w:b/>
          <w:caps/>
          <w:sz w:val="30"/>
          <w:szCs w:val="30"/>
        </w:rPr>
      </w:pPr>
    </w:p>
    <w:p w14:paraId="630C8B1B" w14:textId="4F0580DF" w:rsidR="00142A42" w:rsidRPr="001C48B8" w:rsidRDefault="00E9074A" w:rsidP="00143C3C">
      <w:pPr>
        <w:pStyle w:val="NoSpacing"/>
        <w:jc w:val="center"/>
        <w:rPr>
          <w:rFonts w:ascii="Arial" w:hAnsi="Arial" w:cs="Arial"/>
          <w:b/>
          <w:caps/>
          <w:sz w:val="24"/>
          <w:szCs w:val="24"/>
        </w:rPr>
      </w:pPr>
      <w:r w:rsidRPr="001C48B8">
        <w:rPr>
          <w:rFonts w:ascii="Arial" w:hAnsi="Arial" w:cs="Arial"/>
          <w:b/>
          <w:caps/>
          <w:sz w:val="24"/>
          <w:szCs w:val="24"/>
        </w:rPr>
        <w:t>person specification</w:t>
      </w:r>
    </w:p>
    <w:p w14:paraId="7341877D" w14:textId="381D41CA" w:rsidR="001377D8" w:rsidRPr="001C48B8" w:rsidRDefault="00495B80" w:rsidP="00CE4FE9">
      <w:pPr>
        <w:pStyle w:val="NoSpacing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 xml:space="preserve">FINANCE </w:t>
      </w:r>
      <w:r w:rsidR="00174E59">
        <w:rPr>
          <w:rFonts w:ascii="Arial" w:hAnsi="Arial" w:cs="Arial"/>
          <w:b/>
          <w:caps/>
          <w:sz w:val="24"/>
          <w:szCs w:val="24"/>
        </w:rPr>
        <w:t>OFFICER</w:t>
      </w:r>
    </w:p>
    <w:p w14:paraId="33F7A9D7" w14:textId="77777777" w:rsidR="00CE4FE9" w:rsidRPr="001C48B8" w:rsidRDefault="00CE4FE9" w:rsidP="00CE4FE9">
      <w:pPr>
        <w:pStyle w:val="NoSpacing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CE4FE9" w:rsidRPr="001C48B8" w14:paraId="2AAFE262" w14:textId="77777777" w:rsidTr="00CE4FE9">
        <w:tc>
          <w:tcPr>
            <w:tcW w:w="6237" w:type="dxa"/>
            <w:tcBorders>
              <w:bottom w:val="single" w:sz="4" w:space="0" w:color="auto"/>
            </w:tcBorders>
            <w:shd w:val="pct5" w:color="auto" w:fill="auto"/>
          </w:tcPr>
          <w:p w14:paraId="3F3B7872" w14:textId="77777777" w:rsidR="00CE4FE9" w:rsidRPr="001C48B8" w:rsidRDefault="00CE4FE9" w:rsidP="00D009B8">
            <w:pPr>
              <w:pStyle w:val="Tablehead"/>
              <w:rPr>
                <w:rFonts w:cs="Arial"/>
                <w:sz w:val="24"/>
                <w:szCs w:val="24"/>
              </w:rPr>
            </w:pPr>
            <w:r w:rsidRPr="001C48B8">
              <w:rPr>
                <w:rFonts w:cs="Arial"/>
                <w:sz w:val="24"/>
                <w:szCs w:val="24"/>
              </w:rPr>
              <w:t xml:space="preserve">Knowledge / Experience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78870FF" w14:textId="77777777" w:rsidR="00CE4FE9" w:rsidRPr="001C48B8" w:rsidRDefault="00CE4FE9" w:rsidP="00D009B8">
            <w:pPr>
              <w:pStyle w:val="Tablehead"/>
              <w:jc w:val="center"/>
              <w:rPr>
                <w:rFonts w:cs="Arial"/>
                <w:sz w:val="24"/>
                <w:szCs w:val="24"/>
              </w:rPr>
            </w:pPr>
            <w:r w:rsidRPr="001C48B8">
              <w:rPr>
                <w:rFonts w:cs="Arial"/>
                <w:sz w:val="24"/>
                <w:szCs w:val="24"/>
              </w:rPr>
              <w:t>Essential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863E0B1" w14:textId="77777777" w:rsidR="00CE4FE9" w:rsidRPr="001C48B8" w:rsidRDefault="00CE4FE9" w:rsidP="00D009B8">
            <w:pPr>
              <w:pStyle w:val="Tablehead"/>
              <w:jc w:val="center"/>
              <w:rPr>
                <w:rFonts w:cs="Arial"/>
                <w:sz w:val="24"/>
                <w:szCs w:val="24"/>
              </w:rPr>
            </w:pPr>
            <w:r w:rsidRPr="001C48B8">
              <w:rPr>
                <w:rFonts w:cs="Arial"/>
                <w:sz w:val="24"/>
                <w:szCs w:val="24"/>
              </w:rPr>
              <w:t>Desirable</w:t>
            </w:r>
          </w:p>
        </w:tc>
      </w:tr>
      <w:tr w:rsidR="00CE4FE9" w:rsidRPr="001C48B8" w14:paraId="7BBF1FB7" w14:textId="77777777" w:rsidTr="00D009B8">
        <w:tc>
          <w:tcPr>
            <w:tcW w:w="6237" w:type="dxa"/>
          </w:tcPr>
          <w:p w14:paraId="388C9BA6" w14:textId="297C43C9" w:rsidR="00CE4FE9" w:rsidRPr="001C48B8" w:rsidRDefault="00495B80" w:rsidP="00495B80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Proven practical financial experience within a demanding</w:t>
            </w:r>
            <w:r w:rsidR="00B26A2A">
              <w:rPr>
                <w:rFonts w:ascii="Arial" w:hAnsi="Arial" w:cs="Arial"/>
                <w:szCs w:val="24"/>
              </w:rPr>
              <w:t xml:space="preserve"> and extremely busy</w:t>
            </w:r>
            <w:r>
              <w:rPr>
                <w:rFonts w:ascii="Arial" w:hAnsi="Arial" w:cs="Arial"/>
                <w:szCs w:val="24"/>
              </w:rPr>
              <w:t xml:space="preserve"> office environment</w:t>
            </w:r>
            <w:r w:rsidR="004342B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14:paraId="053C052D" w14:textId="77777777" w:rsidR="00CE4FE9" w:rsidRPr="001C48B8" w:rsidRDefault="00802923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6A9F48F7" w14:textId="77777777" w:rsidR="00CE4FE9" w:rsidRPr="001C48B8" w:rsidRDefault="00CE4FE9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258B3" w:rsidRPr="001C48B8" w14:paraId="25547E70" w14:textId="77777777" w:rsidTr="00D009B8">
        <w:tc>
          <w:tcPr>
            <w:tcW w:w="6237" w:type="dxa"/>
          </w:tcPr>
          <w:p w14:paraId="6E30B693" w14:textId="77777777" w:rsidR="001258B3" w:rsidRDefault="001258B3" w:rsidP="001258B3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IT literature in a variety of software packages including Microsoft Office and especially accounting packages</w:t>
            </w:r>
          </w:p>
        </w:tc>
        <w:tc>
          <w:tcPr>
            <w:tcW w:w="1361" w:type="dxa"/>
            <w:vAlign w:val="center"/>
          </w:tcPr>
          <w:p w14:paraId="5DD9126C" w14:textId="77777777" w:rsidR="001258B3" w:rsidRPr="001C48B8" w:rsidRDefault="001258B3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6BA49E29" w14:textId="77777777" w:rsidR="001258B3" w:rsidRPr="001C48B8" w:rsidRDefault="001258B3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02923" w:rsidRPr="001C48B8" w14:paraId="0C5B6028" w14:textId="77777777" w:rsidTr="00D009B8">
        <w:tc>
          <w:tcPr>
            <w:tcW w:w="6237" w:type="dxa"/>
          </w:tcPr>
          <w:p w14:paraId="358345C3" w14:textId="44CB4DB8" w:rsidR="00802923" w:rsidRDefault="00E60F36" w:rsidP="001258B3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Relevant and </w:t>
            </w:r>
            <w:r w:rsidR="00B26A2A">
              <w:rPr>
                <w:rFonts w:ascii="Arial" w:hAnsi="Arial" w:cs="Arial"/>
                <w:szCs w:val="24"/>
              </w:rPr>
              <w:t>r</w:t>
            </w:r>
            <w:r>
              <w:rPr>
                <w:rFonts w:ascii="Arial" w:hAnsi="Arial" w:cs="Arial"/>
                <w:szCs w:val="24"/>
              </w:rPr>
              <w:t xml:space="preserve">ecent </w:t>
            </w:r>
            <w:r w:rsidR="00B26A2A">
              <w:rPr>
                <w:rFonts w:ascii="Arial" w:hAnsi="Arial" w:cs="Arial"/>
                <w:szCs w:val="24"/>
              </w:rPr>
              <w:t>e</w:t>
            </w:r>
            <w:r>
              <w:rPr>
                <w:rFonts w:ascii="Arial" w:hAnsi="Arial" w:cs="Arial"/>
                <w:szCs w:val="24"/>
              </w:rPr>
              <w:t>xperience working undertaking a range of Finance and Accounting Tasks</w:t>
            </w:r>
          </w:p>
        </w:tc>
        <w:tc>
          <w:tcPr>
            <w:tcW w:w="1361" w:type="dxa"/>
            <w:vAlign w:val="center"/>
          </w:tcPr>
          <w:p w14:paraId="081810BA" w14:textId="77777777" w:rsidR="00802923" w:rsidRPr="001C48B8" w:rsidRDefault="00802923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1E465C9B" w14:textId="77777777" w:rsidR="00802923" w:rsidRPr="001C48B8" w:rsidRDefault="00802923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74E59" w:rsidRPr="001C48B8" w14:paraId="35B8A922" w14:textId="77777777" w:rsidTr="00D009B8">
        <w:tc>
          <w:tcPr>
            <w:tcW w:w="6237" w:type="dxa"/>
          </w:tcPr>
          <w:p w14:paraId="473B9AD1" w14:textId="53240449" w:rsidR="00174E59" w:rsidRDefault="00174E59" w:rsidP="001258B3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Experience in </w:t>
            </w:r>
            <w:r w:rsidR="00267625">
              <w:rPr>
                <w:rFonts w:ascii="Arial" w:hAnsi="Arial" w:cs="Arial"/>
                <w:szCs w:val="24"/>
              </w:rPr>
              <w:t>preparing Annual Accounts and Budgets</w:t>
            </w:r>
          </w:p>
        </w:tc>
        <w:tc>
          <w:tcPr>
            <w:tcW w:w="1361" w:type="dxa"/>
            <w:vAlign w:val="center"/>
          </w:tcPr>
          <w:p w14:paraId="54AF0C61" w14:textId="5A2A475D" w:rsidR="00174E59" w:rsidRPr="001C48B8" w:rsidRDefault="00267625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5A7AD7E1" w14:textId="0FA04D30" w:rsidR="00174E59" w:rsidRPr="001C48B8" w:rsidRDefault="00174E59" w:rsidP="00D009B8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8849AB3" w14:textId="77777777" w:rsidR="00CE4FE9" w:rsidRPr="001C48B8" w:rsidRDefault="00CE4FE9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032A01" w:rsidRPr="001C48B8" w14:paraId="7D6FFE35" w14:textId="77777777" w:rsidTr="00032A01">
        <w:tc>
          <w:tcPr>
            <w:tcW w:w="6237" w:type="dxa"/>
            <w:tcBorders>
              <w:bottom w:val="single" w:sz="4" w:space="0" w:color="auto"/>
            </w:tcBorders>
            <w:shd w:val="pct5" w:color="auto" w:fill="auto"/>
          </w:tcPr>
          <w:p w14:paraId="022F9967" w14:textId="77777777" w:rsidR="00032A01" w:rsidRPr="001C48B8" w:rsidRDefault="00032A01" w:rsidP="00032A01">
            <w:pPr>
              <w:pStyle w:val="BodyText"/>
              <w:spacing w:before="80" w:after="80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Education &amp; Qualifications 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71CA5C2" w14:textId="77777777" w:rsidR="00032A01" w:rsidRPr="001C48B8" w:rsidRDefault="00032A01" w:rsidP="00032A01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Essential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</w:tcPr>
          <w:p w14:paraId="210FFD2A" w14:textId="77777777" w:rsidR="00032A01" w:rsidRPr="001C48B8" w:rsidRDefault="00032A01" w:rsidP="00032A01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Desirable </w:t>
            </w:r>
          </w:p>
        </w:tc>
      </w:tr>
      <w:tr w:rsidR="00032A01" w:rsidRPr="001C48B8" w14:paraId="257659AA" w14:textId="77777777" w:rsidTr="00CE4DFC">
        <w:trPr>
          <w:trHeight w:val="690"/>
        </w:trPr>
        <w:tc>
          <w:tcPr>
            <w:tcW w:w="6237" w:type="dxa"/>
          </w:tcPr>
          <w:p w14:paraId="4C78422C" w14:textId="573E7135" w:rsidR="00032A01" w:rsidRPr="00744E6E" w:rsidRDefault="004342B5" w:rsidP="00744E6E">
            <w:pPr>
              <w:pStyle w:val="Normal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Hold a relevant </w:t>
            </w:r>
            <w:r w:rsidR="00706547">
              <w:rPr>
                <w:rFonts w:ascii="Arial" w:hAnsi="Arial" w:cs="Arial"/>
                <w:color w:val="000000"/>
              </w:rPr>
              <w:t>accounting</w:t>
            </w:r>
            <w:r w:rsidR="00AB1D2F">
              <w:rPr>
                <w:rFonts w:ascii="Arial" w:hAnsi="Arial" w:cs="Arial"/>
                <w:color w:val="000000"/>
              </w:rPr>
              <w:t xml:space="preserve"> qualification or be qualified by experience</w:t>
            </w:r>
          </w:p>
        </w:tc>
        <w:tc>
          <w:tcPr>
            <w:tcW w:w="1361" w:type="dxa"/>
            <w:vAlign w:val="center"/>
          </w:tcPr>
          <w:p w14:paraId="3C8F62D5" w14:textId="0753491C" w:rsidR="00032A01" w:rsidRPr="001C48B8" w:rsidRDefault="00CE4DFC" w:rsidP="00032A01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</w:tcPr>
          <w:p w14:paraId="63CF5ED7" w14:textId="35AE1649" w:rsidR="00032A01" w:rsidRPr="001C48B8" w:rsidRDefault="00032A01" w:rsidP="00032A01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85A9664" w14:textId="77777777" w:rsidR="00032A01" w:rsidRPr="001C48B8" w:rsidRDefault="00032A01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0D3E5D" w:rsidRPr="001C48B8" w14:paraId="192113F2" w14:textId="77777777" w:rsidTr="0099711C">
        <w:tc>
          <w:tcPr>
            <w:tcW w:w="6237" w:type="dxa"/>
            <w:tcBorders>
              <w:bottom w:val="single" w:sz="4" w:space="0" w:color="auto"/>
            </w:tcBorders>
            <w:shd w:val="pct5" w:color="auto" w:fill="auto"/>
          </w:tcPr>
          <w:p w14:paraId="564846AE" w14:textId="77777777" w:rsidR="000D3E5D" w:rsidRPr="001C48B8" w:rsidRDefault="000D3E5D" w:rsidP="000D3E5D">
            <w:pPr>
              <w:pStyle w:val="BodyText"/>
              <w:spacing w:before="80" w:after="80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>Skills &amp; Abilit</w:t>
            </w:r>
            <w:r w:rsidR="00032A01" w:rsidRPr="001C48B8">
              <w:rPr>
                <w:rFonts w:ascii="Arial" w:hAnsi="Arial" w:cs="Arial"/>
                <w:b/>
                <w:szCs w:val="24"/>
              </w:rPr>
              <w:t>ies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DCC5E93" w14:textId="77777777" w:rsidR="000D3E5D" w:rsidRPr="001C48B8" w:rsidRDefault="000D3E5D" w:rsidP="000D3E5D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Essential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1454ED52" w14:textId="77777777" w:rsidR="000D3E5D" w:rsidRPr="001C48B8" w:rsidRDefault="000D3E5D" w:rsidP="000D3E5D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Desirable </w:t>
            </w:r>
          </w:p>
        </w:tc>
      </w:tr>
      <w:tr w:rsidR="001C48B8" w:rsidRPr="001C48B8" w14:paraId="7152C3C6" w14:textId="77777777" w:rsidTr="000D3E5D">
        <w:tc>
          <w:tcPr>
            <w:tcW w:w="6237" w:type="dxa"/>
          </w:tcPr>
          <w:p w14:paraId="2506E463" w14:textId="77777777" w:rsidR="001C48B8" w:rsidRPr="001C48B8" w:rsidRDefault="001C48B8" w:rsidP="005840D0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Ability to work on own initiative or as part of a team</w:t>
            </w:r>
          </w:p>
        </w:tc>
        <w:tc>
          <w:tcPr>
            <w:tcW w:w="1361" w:type="dxa"/>
            <w:vAlign w:val="center"/>
          </w:tcPr>
          <w:p w14:paraId="147469A8" w14:textId="77777777" w:rsidR="001C48B8" w:rsidRPr="001C48B8" w:rsidRDefault="001C48B8" w:rsidP="009F7D3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510614A4" w14:textId="77777777" w:rsidR="001C48B8" w:rsidRPr="001C48B8" w:rsidRDefault="001C48B8" w:rsidP="005840D0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1C48B8" w:rsidRPr="001C48B8" w14:paraId="1B4DBB5A" w14:textId="77777777" w:rsidTr="000D3E5D">
        <w:tc>
          <w:tcPr>
            <w:tcW w:w="6237" w:type="dxa"/>
          </w:tcPr>
          <w:p w14:paraId="0F2D67DD" w14:textId="77777777" w:rsidR="001C48B8" w:rsidRPr="001C48B8" w:rsidRDefault="001C48B8" w:rsidP="005840D0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Customer focus</w:t>
            </w:r>
          </w:p>
        </w:tc>
        <w:tc>
          <w:tcPr>
            <w:tcW w:w="1361" w:type="dxa"/>
            <w:vAlign w:val="center"/>
          </w:tcPr>
          <w:p w14:paraId="5BF6302C" w14:textId="77777777" w:rsidR="001C48B8" w:rsidRPr="001C48B8" w:rsidRDefault="001C48B8" w:rsidP="009F7D3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0EA2EC3E" w14:textId="77777777" w:rsidR="001C48B8" w:rsidRPr="001C48B8" w:rsidRDefault="001C48B8" w:rsidP="005840D0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495B80" w:rsidRPr="001C48B8" w14:paraId="67EE4D56" w14:textId="77777777" w:rsidTr="000D3E5D">
        <w:tc>
          <w:tcPr>
            <w:tcW w:w="6237" w:type="dxa"/>
          </w:tcPr>
          <w:p w14:paraId="10192159" w14:textId="77777777" w:rsidR="00495B80" w:rsidRPr="001C48B8" w:rsidRDefault="00495B80" w:rsidP="005840D0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Experience of dealing with members of the public</w:t>
            </w:r>
          </w:p>
        </w:tc>
        <w:tc>
          <w:tcPr>
            <w:tcW w:w="1361" w:type="dxa"/>
            <w:vAlign w:val="center"/>
          </w:tcPr>
          <w:p w14:paraId="2F2108E8" w14:textId="77777777" w:rsidR="00495B80" w:rsidRPr="001C48B8" w:rsidRDefault="00495B80" w:rsidP="009F7D3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15F8141" w14:textId="77777777" w:rsidR="00495B80" w:rsidRPr="001C48B8" w:rsidRDefault="00495B80" w:rsidP="00495B80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</w:tr>
      <w:tr w:rsidR="003C17AB" w:rsidRPr="001C48B8" w14:paraId="0F64E6CA" w14:textId="77777777" w:rsidTr="000D3E5D">
        <w:tc>
          <w:tcPr>
            <w:tcW w:w="6237" w:type="dxa"/>
          </w:tcPr>
          <w:p w14:paraId="3C19DB52" w14:textId="77777777" w:rsidR="003C17AB" w:rsidRPr="001C48B8" w:rsidRDefault="00032A01" w:rsidP="005840D0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Good written and verbal communication skills</w:t>
            </w:r>
            <w:r w:rsidR="000C6D9A">
              <w:rPr>
                <w:rFonts w:ascii="Arial" w:hAnsi="Arial" w:cs="Arial"/>
                <w:sz w:val="24"/>
                <w:szCs w:val="24"/>
              </w:rPr>
              <w:t>, ensuring confidentiality and integrity at all times.</w:t>
            </w:r>
          </w:p>
        </w:tc>
        <w:tc>
          <w:tcPr>
            <w:tcW w:w="1361" w:type="dxa"/>
            <w:vAlign w:val="center"/>
          </w:tcPr>
          <w:p w14:paraId="46FFB507" w14:textId="77777777" w:rsidR="003C17AB" w:rsidRPr="001C48B8" w:rsidRDefault="003C17AB" w:rsidP="009F7D3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5AD09805" w14:textId="77777777" w:rsidR="003C17AB" w:rsidRPr="001C48B8" w:rsidRDefault="003C17AB" w:rsidP="005840D0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43090E" w:rsidRPr="001C48B8" w14:paraId="582B4EE9" w14:textId="77777777" w:rsidTr="000D3E5D">
        <w:tc>
          <w:tcPr>
            <w:tcW w:w="6237" w:type="dxa"/>
          </w:tcPr>
          <w:p w14:paraId="2CF6873C" w14:textId="77777777" w:rsidR="0043090E" w:rsidRPr="001C48B8" w:rsidRDefault="0043090E" w:rsidP="005840D0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Willingness to take and follow instruction</w:t>
            </w:r>
          </w:p>
        </w:tc>
        <w:tc>
          <w:tcPr>
            <w:tcW w:w="1361" w:type="dxa"/>
            <w:vAlign w:val="center"/>
          </w:tcPr>
          <w:p w14:paraId="08AED6F3" w14:textId="77777777" w:rsidR="0043090E" w:rsidRPr="001C48B8" w:rsidRDefault="0043090E" w:rsidP="009F7D3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3678ED10" w14:textId="77777777" w:rsidR="0043090E" w:rsidRPr="001C48B8" w:rsidRDefault="0043090E" w:rsidP="005840D0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802923" w:rsidRPr="001C48B8" w14:paraId="3F158238" w14:textId="77777777" w:rsidTr="000D3E5D">
        <w:tc>
          <w:tcPr>
            <w:tcW w:w="6237" w:type="dxa"/>
          </w:tcPr>
          <w:p w14:paraId="107F2128" w14:textId="60BF75F3" w:rsidR="00802923" w:rsidRPr="001C48B8" w:rsidRDefault="00802923" w:rsidP="005840D0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Ability to work to tight deadlines and deal with conflicting priorities</w:t>
            </w:r>
            <w:r w:rsidR="001079F2">
              <w:rPr>
                <w:rFonts w:ascii="Arial" w:hAnsi="Arial" w:cs="Arial"/>
                <w:sz w:val="24"/>
                <w:szCs w:val="24"/>
              </w:rPr>
              <w:t xml:space="preserve"> ensuring targets are met</w:t>
            </w:r>
          </w:p>
        </w:tc>
        <w:tc>
          <w:tcPr>
            <w:tcW w:w="1361" w:type="dxa"/>
            <w:vAlign w:val="center"/>
          </w:tcPr>
          <w:p w14:paraId="7827AD35" w14:textId="77777777" w:rsidR="00802923" w:rsidRPr="001C48B8" w:rsidRDefault="00802923" w:rsidP="009F7D3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252CB481" w14:textId="77777777" w:rsidR="00802923" w:rsidRPr="001C48B8" w:rsidRDefault="00802923" w:rsidP="005840D0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</w:tbl>
    <w:p w14:paraId="37317184" w14:textId="77777777" w:rsidR="001C48B8" w:rsidRPr="001C48B8" w:rsidRDefault="001C48B8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C82562" w:rsidRPr="001C48B8" w14:paraId="4E87764D" w14:textId="77777777" w:rsidTr="0099711C">
        <w:tc>
          <w:tcPr>
            <w:tcW w:w="6237" w:type="dxa"/>
            <w:tcBorders>
              <w:bottom w:val="single" w:sz="4" w:space="0" w:color="auto"/>
            </w:tcBorders>
            <w:shd w:val="pct5" w:color="auto" w:fill="auto"/>
          </w:tcPr>
          <w:p w14:paraId="7EDCA041" w14:textId="77777777" w:rsidR="00C82562" w:rsidRPr="001C48B8" w:rsidRDefault="00C82562" w:rsidP="00014CEB">
            <w:pPr>
              <w:pStyle w:val="BodyText"/>
              <w:spacing w:before="80" w:after="80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Personal Attributes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0FCCC81" w14:textId="77777777" w:rsidR="00C82562" w:rsidRPr="001C48B8" w:rsidRDefault="00C82562" w:rsidP="00014CEB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Essential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D3E6A79" w14:textId="77777777" w:rsidR="00C82562" w:rsidRPr="001C48B8" w:rsidRDefault="00C82562" w:rsidP="00014CEB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Desirable </w:t>
            </w:r>
          </w:p>
        </w:tc>
      </w:tr>
      <w:tr w:rsidR="00C82562" w:rsidRPr="001C48B8" w14:paraId="693AF558" w14:textId="77777777" w:rsidTr="00014CEB">
        <w:tc>
          <w:tcPr>
            <w:tcW w:w="6237" w:type="dxa"/>
          </w:tcPr>
          <w:p w14:paraId="3DD259B7" w14:textId="77777777" w:rsidR="00C82562" w:rsidRPr="001C48B8" w:rsidRDefault="00032A01" w:rsidP="00014CEB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Good time-keeping and attendance</w:t>
            </w:r>
          </w:p>
        </w:tc>
        <w:tc>
          <w:tcPr>
            <w:tcW w:w="1361" w:type="dxa"/>
            <w:vAlign w:val="center"/>
          </w:tcPr>
          <w:p w14:paraId="49C890FB" w14:textId="77777777" w:rsidR="00C82562" w:rsidRPr="001C48B8" w:rsidRDefault="00C82562" w:rsidP="00014CE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2E6EBC4F" w14:textId="77777777" w:rsidR="00C82562" w:rsidRPr="001C48B8" w:rsidRDefault="00C82562" w:rsidP="00014CEB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032A01" w:rsidRPr="001C48B8" w14:paraId="0F073DF1" w14:textId="77777777" w:rsidTr="00014CEB">
        <w:tc>
          <w:tcPr>
            <w:tcW w:w="6237" w:type="dxa"/>
          </w:tcPr>
          <w:p w14:paraId="15E31839" w14:textId="77777777" w:rsidR="00032A01" w:rsidRPr="001C48B8" w:rsidRDefault="00032A01" w:rsidP="00014CEB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Smart appearance</w:t>
            </w:r>
          </w:p>
        </w:tc>
        <w:tc>
          <w:tcPr>
            <w:tcW w:w="1361" w:type="dxa"/>
            <w:vAlign w:val="center"/>
          </w:tcPr>
          <w:p w14:paraId="442501B9" w14:textId="77777777" w:rsidR="00032A01" w:rsidRPr="001C48B8" w:rsidRDefault="00032A01" w:rsidP="00014CE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5ABFE6D4" w14:textId="77777777" w:rsidR="00032A01" w:rsidRPr="001C48B8" w:rsidRDefault="00032A01" w:rsidP="00014CEB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032A01" w:rsidRPr="001C48B8" w14:paraId="405BDA9F" w14:textId="77777777" w:rsidTr="00014CEB">
        <w:tc>
          <w:tcPr>
            <w:tcW w:w="6237" w:type="dxa"/>
          </w:tcPr>
          <w:p w14:paraId="23E001BF" w14:textId="77777777" w:rsidR="00032A01" w:rsidRPr="001C48B8" w:rsidRDefault="00032A01" w:rsidP="00014CEB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48B8">
              <w:rPr>
                <w:rFonts w:ascii="Arial" w:hAnsi="Arial" w:cs="Arial"/>
                <w:sz w:val="24"/>
                <w:szCs w:val="24"/>
              </w:rPr>
              <w:t>Enthusiasm and willingness to learn new skills</w:t>
            </w:r>
          </w:p>
        </w:tc>
        <w:tc>
          <w:tcPr>
            <w:tcW w:w="1361" w:type="dxa"/>
            <w:vAlign w:val="center"/>
          </w:tcPr>
          <w:p w14:paraId="63AFC2E4" w14:textId="77777777" w:rsidR="00032A01" w:rsidRPr="001C48B8" w:rsidRDefault="00032A01" w:rsidP="00014CEB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68D4A21B" w14:textId="77777777" w:rsidR="00032A01" w:rsidRPr="001C48B8" w:rsidRDefault="00032A01" w:rsidP="00014CEB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</w:tbl>
    <w:p w14:paraId="1EDEE66C" w14:textId="77777777" w:rsidR="00C82562" w:rsidRPr="001C48B8" w:rsidRDefault="00C8256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BB2C3B" w:rsidRPr="001C48B8" w14:paraId="0BAC6002" w14:textId="77777777" w:rsidTr="00057A52">
        <w:tc>
          <w:tcPr>
            <w:tcW w:w="6237" w:type="dxa"/>
            <w:tcBorders>
              <w:bottom w:val="single" w:sz="4" w:space="0" w:color="auto"/>
            </w:tcBorders>
            <w:shd w:val="pct5" w:color="auto" w:fill="auto"/>
          </w:tcPr>
          <w:p w14:paraId="683A7CD9" w14:textId="77777777" w:rsidR="00BB2C3B" w:rsidRPr="001C48B8" w:rsidRDefault="00BB2C3B" w:rsidP="00057A52">
            <w:pPr>
              <w:pStyle w:val="BodyText"/>
              <w:spacing w:before="80" w:after="80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Other Criteria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6D472D7" w14:textId="77777777" w:rsidR="00BB2C3B" w:rsidRPr="001C48B8" w:rsidRDefault="00BB2C3B" w:rsidP="00057A52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Essential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3F466C0F" w14:textId="77777777" w:rsidR="00BB2C3B" w:rsidRPr="001C48B8" w:rsidRDefault="00BB2C3B" w:rsidP="00057A52">
            <w:pPr>
              <w:pStyle w:val="BodyText"/>
              <w:spacing w:before="80"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1C48B8">
              <w:rPr>
                <w:rFonts w:ascii="Arial" w:hAnsi="Arial" w:cs="Arial"/>
                <w:b/>
                <w:szCs w:val="24"/>
              </w:rPr>
              <w:t xml:space="preserve">Desirable </w:t>
            </w:r>
          </w:p>
        </w:tc>
      </w:tr>
      <w:tr w:rsidR="00BB2C3B" w:rsidRPr="001C48B8" w14:paraId="706F03E0" w14:textId="77777777" w:rsidTr="00057A52">
        <w:tc>
          <w:tcPr>
            <w:tcW w:w="6237" w:type="dxa"/>
          </w:tcPr>
          <w:p w14:paraId="6EEBD70F" w14:textId="77777777" w:rsidR="00BB2C3B" w:rsidRPr="00A82FBE" w:rsidRDefault="00BB2C3B" w:rsidP="00057A52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2FBE">
              <w:rPr>
                <w:rFonts w:ascii="Arial" w:hAnsi="Arial" w:cs="Arial"/>
                <w:sz w:val="24"/>
                <w:szCs w:val="24"/>
              </w:rPr>
              <w:t>Must undertake a Disclosure Check (Cost met by Employer)</w:t>
            </w:r>
            <w:r w:rsidR="0086094B" w:rsidRPr="00A82FB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61" w:type="dxa"/>
            <w:vAlign w:val="center"/>
          </w:tcPr>
          <w:p w14:paraId="68A64C57" w14:textId="77777777" w:rsidR="00BB2C3B" w:rsidRPr="001C48B8" w:rsidRDefault="00BB2C3B" w:rsidP="00057A52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  <w:tc>
          <w:tcPr>
            <w:tcW w:w="1361" w:type="dxa"/>
            <w:vAlign w:val="center"/>
          </w:tcPr>
          <w:p w14:paraId="4ECB830A" w14:textId="77777777" w:rsidR="00BB2C3B" w:rsidRPr="001C48B8" w:rsidRDefault="00BB2C3B" w:rsidP="00057A52">
            <w:pPr>
              <w:pStyle w:val="BodyText"/>
              <w:spacing w:before="80" w:after="80"/>
              <w:rPr>
                <w:rFonts w:ascii="Arial" w:hAnsi="Arial" w:cs="Arial"/>
                <w:szCs w:val="24"/>
              </w:rPr>
            </w:pPr>
          </w:p>
        </w:tc>
      </w:tr>
      <w:tr w:rsidR="00E656FB" w:rsidRPr="001C48B8" w14:paraId="544A7ED0" w14:textId="77777777" w:rsidTr="00057A52">
        <w:tc>
          <w:tcPr>
            <w:tcW w:w="6237" w:type="dxa"/>
          </w:tcPr>
          <w:p w14:paraId="6DF4A222" w14:textId="77777777" w:rsidR="00E656FB" w:rsidRPr="00A82FBE" w:rsidRDefault="00A82FBE" w:rsidP="00057A52">
            <w:pPr>
              <w:tabs>
                <w:tab w:val="left" w:pos="275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2FBE">
              <w:rPr>
                <w:rFonts w:ascii="Arial" w:hAnsi="Arial" w:cs="Arial"/>
                <w:sz w:val="24"/>
                <w:szCs w:val="24"/>
              </w:rPr>
              <w:t>Possess a full current driving licence</w:t>
            </w:r>
          </w:p>
        </w:tc>
        <w:tc>
          <w:tcPr>
            <w:tcW w:w="1361" w:type="dxa"/>
            <w:vAlign w:val="center"/>
          </w:tcPr>
          <w:p w14:paraId="5CFCD2A2" w14:textId="77777777" w:rsidR="00E656FB" w:rsidRPr="001C48B8" w:rsidRDefault="00E656FB" w:rsidP="00057A52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A297A6C" w14:textId="77777777" w:rsidR="00E656FB" w:rsidRPr="001C48B8" w:rsidRDefault="00A82FBE" w:rsidP="00A82FBE">
            <w:pPr>
              <w:pStyle w:val="BodyText"/>
              <w:spacing w:before="80" w:after="80"/>
              <w:jc w:val="center"/>
              <w:rPr>
                <w:rFonts w:ascii="Arial" w:hAnsi="Arial" w:cs="Arial"/>
                <w:szCs w:val="24"/>
              </w:rPr>
            </w:pPr>
            <w:r w:rsidRPr="001C48B8">
              <w:rPr>
                <w:rFonts w:ascii="Arial" w:hAnsi="Arial" w:cs="Arial"/>
                <w:szCs w:val="24"/>
              </w:rPr>
              <w:t>√</w:t>
            </w:r>
          </w:p>
        </w:tc>
      </w:tr>
    </w:tbl>
    <w:p w14:paraId="34D363A4" w14:textId="77777777" w:rsidR="00CE4FE9" w:rsidRPr="00CA4D24" w:rsidRDefault="00CE4FE9">
      <w:pPr>
        <w:pStyle w:val="BodyText"/>
        <w:rPr>
          <w:rFonts w:ascii="Franklin Gothic Book" w:hAnsi="Franklin Gothic Book"/>
        </w:rPr>
      </w:pPr>
    </w:p>
    <w:sectPr w:rsidR="00CE4FE9" w:rsidRPr="00CA4D24" w:rsidSect="000447A8">
      <w:headerReference w:type="default" r:id="rId7"/>
      <w:pgSz w:w="11907" w:h="16840" w:code="9"/>
      <w:pgMar w:top="1418" w:right="1134" w:bottom="1418" w:left="1418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9B749" w14:textId="77777777" w:rsidR="00D30DEF" w:rsidRDefault="00D30DEF">
      <w:r>
        <w:separator/>
      </w:r>
    </w:p>
  </w:endnote>
  <w:endnote w:type="continuationSeparator" w:id="0">
    <w:p w14:paraId="401D13B9" w14:textId="77777777" w:rsidR="00D30DEF" w:rsidRDefault="00D3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4BB1" w14:textId="77777777" w:rsidR="00D30DEF" w:rsidRDefault="00D30DEF">
      <w:r>
        <w:separator/>
      </w:r>
    </w:p>
  </w:footnote>
  <w:footnote w:type="continuationSeparator" w:id="0">
    <w:p w14:paraId="2188E3F8" w14:textId="77777777" w:rsidR="00D30DEF" w:rsidRDefault="00D30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FA6E" w14:textId="77777777" w:rsidR="00032A01" w:rsidRDefault="00032A01" w:rsidP="0046176D">
    <w:r>
      <w:tab/>
    </w:r>
  </w:p>
  <w:p w14:paraId="1F8C500A" w14:textId="77777777" w:rsidR="00032A01" w:rsidRDefault="00032A01">
    <w:pPr>
      <w:pStyle w:val="Header"/>
    </w:pPr>
    <w:r>
      <w:rPr>
        <w:noProof/>
      </w:rPr>
      <w:drawing>
        <wp:inline distT="0" distB="0" distL="0" distR="0" wp14:anchorId="480D677D" wp14:editId="45480D36">
          <wp:extent cx="2319655" cy="700405"/>
          <wp:effectExtent l="19050" t="0" r="4445" b="0"/>
          <wp:docPr id="1" name="Picture 1" descr="cha_ranged_mono (1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a_ranged_mono (1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9655" cy="700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5B9"/>
    <w:multiLevelType w:val="singleLevel"/>
    <w:tmpl w:val="CB0E7E14"/>
    <w:lvl w:ilvl="0">
      <w:start w:val="1"/>
      <w:numFmt w:val="bullet"/>
      <w:pStyle w:val="BulletBodyText"/>
      <w:lvlText w:val="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num w:numId="1" w16cid:durableId="986326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98F"/>
    <w:rsid w:val="00005AD9"/>
    <w:rsid w:val="00014CEB"/>
    <w:rsid w:val="00032A01"/>
    <w:rsid w:val="00034789"/>
    <w:rsid w:val="000447A8"/>
    <w:rsid w:val="0005658A"/>
    <w:rsid w:val="000B4E54"/>
    <w:rsid w:val="000C6D9A"/>
    <w:rsid w:val="000D3E5D"/>
    <w:rsid w:val="000E2AFE"/>
    <w:rsid w:val="001079F2"/>
    <w:rsid w:val="001138C0"/>
    <w:rsid w:val="001258B3"/>
    <w:rsid w:val="001359A5"/>
    <w:rsid w:val="001377D8"/>
    <w:rsid w:val="00142680"/>
    <w:rsid w:val="00142A42"/>
    <w:rsid w:val="00143C3C"/>
    <w:rsid w:val="00150E17"/>
    <w:rsid w:val="001607F0"/>
    <w:rsid w:val="00174BAD"/>
    <w:rsid w:val="00174E59"/>
    <w:rsid w:val="001B6345"/>
    <w:rsid w:val="001C48B8"/>
    <w:rsid w:val="001E142A"/>
    <w:rsid w:val="00210249"/>
    <w:rsid w:val="002269C5"/>
    <w:rsid w:val="00226E07"/>
    <w:rsid w:val="00232ED1"/>
    <w:rsid w:val="00267625"/>
    <w:rsid w:val="00270045"/>
    <w:rsid w:val="00275E94"/>
    <w:rsid w:val="002A5A6D"/>
    <w:rsid w:val="002A6924"/>
    <w:rsid w:val="002B0500"/>
    <w:rsid w:val="002C4401"/>
    <w:rsid w:val="002D52C2"/>
    <w:rsid w:val="002F07B5"/>
    <w:rsid w:val="0035259E"/>
    <w:rsid w:val="00361CF1"/>
    <w:rsid w:val="003B5A21"/>
    <w:rsid w:val="003C003A"/>
    <w:rsid w:val="003C01A1"/>
    <w:rsid w:val="003C1190"/>
    <w:rsid w:val="003C17AB"/>
    <w:rsid w:val="003D22B1"/>
    <w:rsid w:val="003D7D8A"/>
    <w:rsid w:val="003E5418"/>
    <w:rsid w:val="003F071C"/>
    <w:rsid w:val="003F50AB"/>
    <w:rsid w:val="00404E86"/>
    <w:rsid w:val="004101F9"/>
    <w:rsid w:val="0041798F"/>
    <w:rsid w:val="0043090E"/>
    <w:rsid w:val="004339C1"/>
    <w:rsid w:val="004342B5"/>
    <w:rsid w:val="0044387D"/>
    <w:rsid w:val="00460B64"/>
    <w:rsid w:val="0046176D"/>
    <w:rsid w:val="00482ACE"/>
    <w:rsid w:val="00495B80"/>
    <w:rsid w:val="004B6E37"/>
    <w:rsid w:val="004C0C98"/>
    <w:rsid w:val="004E0BDF"/>
    <w:rsid w:val="004E43F0"/>
    <w:rsid w:val="00504AAC"/>
    <w:rsid w:val="00524163"/>
    <w:rsid w:val="0053318F"/>
    <w:rsid w:val="00543D1A"/>
    <w:rsid w:val="00562E66"/>
    <w:rsid w:val="005653FF"/>
    <w:rsid w:val="005807D9"/>
    <w:rsid w:val="00580B79"/>
    <w:rsid w:val="005840D0"/>
    <w:rsid w:val="005932D5"/>
    <w:rsid w:val="005C080E"/>
    <w:rsid w:val="005D78D0"/>
    <w:rsid w:val="0061291A"/>
    <w:rsid w:val="006132CD"/>
    <w:rsid w:val="00633127"/>
    <w:rsid w:val="006515F6"/>
    <w:rsid w:val="006739B8"/>
    <w:rsid w:val="00681BC4"/>
    <w:rsid w:val="00686CA7"/>
    <w:rsid w:val="00693197"/>
    <w:rsid w:val="006A1AB6"/>
    <w:rsid w:val="006A7601"/>
    <w:rsid w:val="006B5D94"/>
    <w:rsid w:val="006D742A"/>
    <w:rsid w:val="006E30AB"/>
    <w:rsid w:val="006E50CC"/>
    <w:rsid w:val="006F5B4D"/>
    <w:rsid w:val="00706547"/>
    <w:rsid w:val="0072566C"/>
    <w:rsid w:val="00730160"/>
    <w:rsid w:val="00737DEF"/>
    <w:rsid w:val="00743CF1"/>
    <w:rsid w:val="00744E6E"/>
    <w:rsid w:val="007645C0"/>
    <w:rsid w:val="007A0141"/>
    <w:rsid w:val="007A617C"/>
    <w:rsid w:val="007A761E"/>
    <w:rsid w:val="007C488B"/>
    <w:rsid w:val="007C6922"/>
    <w:rsid w:val="007D5076"/>
    <w:rsid w:val="007F16B8"/>
    <w:rsid w:val="007F7C4C"/>
    <w:rsid w:val="00802923"/>
    <w:rsid w:val="008146D7"/>
    <w:rsid w:val="0086094B"/>
    <w:rsid w:val="008D7F92"/>
    <w:rsid w:val="008F7812"/>
    <w:rsid w:val="00916178"/>
    <w:rsid w:val="00932458"/>
    <w:rsid w:val="00956ED2"/>
    <w:rsid w:val="0097020C"/>
    <w:rsid w:val="00973678"/>
    <w:rsid w:val="00992235"/>
    <w:rsid w:val="0099711C"/>
    <w:rsid w:val="009A09C2"/>
    <w:rsid w:val="009E0D13"/>
    <w:rsid w:val="009F7D3B"/>
    <w:rsid w:val="00A07685"/>
    <w:rsid w:val="00A260FD"/>
    <w:rsid w:val="00A57B75"/>
    <w:rsid w:val="00A6567B"/>
    <w:rsid w:val="00A82FBE"/>
    <w:rsid w:val="00AA2AF6"/>
    <w:rsid w:val="00AB1D2F"/>
    <w:rsid w:val="00AE104F"/>
    <w:rsid w:val="00AF3889"/>
    <w:rsid w:val="00AF52C6"/>
    <w:rsid w:val="00B01FCD"/>
    <w:rsid w:val="00B26A2A"/>
    <w:rsid w:val="00B62D93"/>
    <w:rsid w:val="00BB2C3B"/>
    <w:rsid w:val="00BC7395"/>
    <w:rsid w:val="00BD2B76"/>
    <w:rsid w:val="00BE1808"/>
    <w:rsid w:val="00BF5A0B"/>
    <w:rsid w:val="00C165BB"/>
    <w:rsid w:val="00C3184C"/>
    <w:rsid w:val="00C80707"/>
    <w:rsid w:val="00C81FF1"/>
    <w:rsid w:val="00C82562"/>
    <w:rsid w:val="00C84286"/>
    <w:rsid w:val="00C970C8"/>
    <w:rsid w:val="00CA4D24"/>
    <w:rsid w:val="00CC01FD"/>
    <w:rsid w:val="00CD1403"/>
    <w:rsid w:val="00CE4DFC"/>
    <w:rsid w:val="00CE4FE9"/>
    <w:rsid w:val="00D17152"/>
    <w:rsid w:val="00D24D26"/>
    <w:rsid w:val="00D25E7F"/>
    <w:rsid w:val="00D30DEF"/>
    <w:rsid w:val="00D41FD7"/>
    <w:rsid w:val="00D901BF"/>
    <w:rsid w:val="00DD660D"/>
    <w:rsid w:val="00DE4315"/>
    <w:rsid w:val="00E10FBB"/>
    <w:rsid w:val="00E32395"/>
    <w:rsid w:val="00E5049A"/>
    <w:rsid w:val="00E60F36"/>
    <w:rsid w:val="00E656FB"/>
    <w:rsid w:val="00E9074A"/>
    <w:rsid w:val="00E93BD2"/>
    <w:rsid w:val="00EE006E"/>
    <w:rsid w:val="00F03762"/>
    <w:rsid w:val="00F236ED"/>
    <w:rsid w:val="00F50FEB"/>
    <w:rsid w:val="00F54DDD"/>
    <w:rsid w:val="00F71381"/>
    <w:rsid w:val="00F83A1E"/>
    <w:rsid w:val="00F939C2"/>
    <w:rsid w:val="00FD5DFE"/>
    <w:rsid w:val="00FD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E18E35"/>
  <w15:docId w15:val="{653F39A5-B64F-457B-874B-8A6120D1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7A8"/>
  </w:style>
  <w:style w:type="paragraph" w:styleId="Heading1">
    <w:name w:val="heading 1"/>
    <w:basedOn w:val="Normal"/>
    <w:next w:val="BodyText"/>
    <w:qFormat/>
    <w:rsid w:val="000447A8"/>
    <w:pPr>
      <w:keepNext/>
      <w:spacing w:after="240"/>
      <w:outlineLvl w:val="0"/>
    </w:pPr>
    <w:rPr>
      <w:b/>
      <w:caps/>
      <w:sz w:val="24"/>
    </w:rPr>
  </w:style>
  <w:style w:type="paragraph" w:styleId="Heading2">
    <w:name w:val="heading 2"/>
    <w:basedOn w:val="Normal"/>
    <w:next w:val="Normal"/>
    <w:link w:val="Heading2Char"/>
    <w:qFormat/>
    <w:rsid w:val="00EE006E"/>
    <w:pPr>
      <w:keepNext/>
      <w:tabs>
        <w:tab w:val="left" w:pos="2754"/>
      </w:tabs>
      <w:outlineLvl w:val="1"/>
    </w:pPr>
    <w:rPr>
      <w:b/>
      <w:bCs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447A8"/>
    <w:pPr>
      <w:spacing w:after="240"/>
      <w:jc w:val="both"/>
    </w:pPr>
    <w:rPr>
      <w:sz w:val="24"/>
    </w:rPr>
  </w:style>
  <w:style w:type="paragraph" w:customStyle="1" w:styleId="HeadingIndent13">
    <w:name w:val="Heading Indent (1..3)"/>
    <w:next w:val="Indent13"/>
    <w:rsid w:val="000447A8"/>
    <w:pPr>
      <w:keepNext/>
      <w:spacing w:before="120" w:after="120"/>
      <w:ind w:left="567" w:hanging="567"/>
    </w:pPr>
    <w:rPr>
      <w:b/>
      <w:sz w:val="24"/>
    </w:rPr>
  </w:style>
  <w:style w:type="paragraph" w:customStyle="1" w:styleId="Indent13">
    <w:name w:val="Indent(1..3)"/>
    <w:rsid w:val="000447A8"/>
    <w:pPr>
      <w:spacing w:after="240"/>
      <w:ind w:left="567" w:hanging="567"/>
      <w:jc w:val="both"/>
    </w:pPr>
    <w:rPr>
      <w:sz w:val="24"/>
    </w:rPr>
  </w:style>
  <w:style w:type="paragraph" w:styleId="Header">
    <w:name w:val="header"/>
    <w:basedOn w:val="Normal"/>
    <w:rsid w:val="000447A8"/>
    <w:pPr>
      <w:tabs>
        <w:tab w:val="center" w:pos="4320"/>
        <w:tab w:val="right" w:pos="8640"/>
      </w:tabs>
    </w:pPr>
  </w:style>
  <w:style w:type="paragraph" w:customStyle="1" w:styleId="Tablehead">
    <w:name w:val="Tablehead"/>
    <w:rsid w:val="000447A8"/>
    <w:pPr>
      <w:spacing w:before="60" w:after="60"/>
    </w:pPr>
    <w:rPr>
      <w:rFonts w:ascii="Arial" w:hAnsi="Arial"/>
      <w:b/>
      <w:sz w:val="22"/>
    </w:rPr>
  </w:style>
  <w:style w:type="paragraph" w:customStyle="1" w:styleId="Tabletext">
    <w:name w:val="Tabletext"/>
    <w:rsid w:val="000447A8"/>
    <w:pPr>
      <w:spacing w:before="60" w:after="60"/>
    </w:pPr>
    <w:rPr>
      <w:sz w:val="24"/>
    </w:rPr>
  </w:style>
  <w:style w:type="paragraph" w:styleId="Footer">
    <w:name w:val="footer"/>
    <w:basedOn w:val="Normal"/>
    <w:rsid w:val="000447A8"/>
    <w:pPr>
      <w:tabs>
        <w:tab w:val="center" w:pos="4320"/>
        <w:tab w:val="right" w:pos="8640"/>
      </w:tabs>
    </w:pPr>
  </w:style>
  <w:style w:type="paragraph" w:customStyle="1" w:styleId="BulletBodyText">
    <w:name w:val="Bullet Body Text"/>
    <w:basedOn w:val="Normal"/>
    <w:rsid w:val="000447A8"/>
    <w:pPr>
      <w:numPr>
        <w:numId w:val="1"/>
      </w:numPr>
      <w:tabs>
        <w:tab w:val="clear" w:pos="360"/>
        <w:tab w:val="num" w:pos="930"/>
      </w:tabs>
      <w:spacing w:after="240"/>
      <w:ind w:left="857"/>
    </w:pPr>
    <w:rPr>
      <w:sz w:val="24"/>
    </w:rPr>
  </w:style>
  <w:style w:type="paragraph" w:styleId="DocumentMap">
    <w:name w:val="Document Map"/>
    <w:basedOn w:val="Normal"/>
    <w:semiHidden/>
    <w:rsid w:val="003B5A21"/>
    <w:pPr>
      <w:shd w:val="clear" w:color="auto" w:fill="000080"/>
    </w:pPr>
    <w:rPr>
      <w:rFonts w:ascii="Tahoma" w:hAnsi="Tahoma" w:cs="Tahoma"/>
    </w:rPr>
  </w:style>
  <w:style w:type="paragraph" w:styleId="NoSpacing">
    <w:name w:val="No Spacing"/>
    <w:uiPriority w:val="1"/>
    <w:qFormat/>
    <w:rsid w:val="00142A42"/>
  </w:style>
  <w:style w:type="character" w:customStyle="1" w:styleId="Heading2Char">
    <w:name w:val="Heading 2 Char"/>
    <w:basedOn w:val="DefaultParagraphFont"/>
    <w:link w:val="Heading2"/>
    <w:rsid w:val="00EE006E"/>
    <w:rPr>
      <w:b/>
      <w:bCs/>
      <w:sz w:val="24"/>
      <w:lang w:eastAsia="en-US"/>
    </w:rPr>
  </w:style>
  <w:style w:type="paragraph" w:styleId="BalloonText">
    <w:name w:val="Balloon Text"/>
    <w:basedOn w:val="Normal"/>
    <w:link w:val="BalloonTextChar"/>
    <w:rsid w:val="00BD2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2B76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BB2C3B"/>
    <w:rPr>
      <w:sz w:val="24"/>
    </w:rPr>
  </w:style>
  <w:style w:type="paragraph" w:styleId="NormalWeb">
    <w:name w:val="Normal (Web)"/>
    <w:basedOn w:val="Normal"/>
    <w:uiPriority w:val="99"/>
    <w:unhideWhenUsed/>
    <w:rsid w:val="00744E6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CUNNINGHAME H.A. LTD.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creator>A EDGAR</dc:creator>
  <cp:lastModifiedBy>Joanne Martin</cp:lastModifiedBy>
  <cp:revision>9</cp:revision>
  <cp:lastPrinted>2016-10-27T11:58:00Z</cp:lastPrinted>
  <dcterms:created xsi:type="dcterms:W3CDTF">2023-01-12T11:24:00Z</dcterms:created>
  <dcterms:modified xsi:type="dcterms:W3CDTF">2023-01-12T11:30:00Z</dcterms:modified>
</cp:coreProperties>
</file>